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84D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文化旅游职业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退学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请表</w:t>
      </w:r>
    </w:p>
    <w:p w14:paraId="6F2D0E70">
      <w:pPr>
        <w:jc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28"/>
        </w:rPr>
        <w:t>南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文旅</w:t>
      </w:r>
      <w:r>
        <w:rPr>
          <w:rFonts w:hint="default" w:ascii="Times New Roman" w:hAnsi="Times New Roman" w:eastAsia="方正仿宋简体" w:cs="Times New Roman"/>
          <w:sz w:val="28"/>
        </w:rPr>
        <w:t>职院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教退字</w:t>
      </w:r>
      <w:r>
        <w:rPr>
          <w:rFonts w:hint="default" w:ascii="Times New Roman" w:hAnsi="Times New Roman" w:eastAsia="方正仿宋简体" w:cs="Times New Roman"/>
          <w:sz w:val="28"/>
        </w:rPr>
        <w:t>[</w:t>
      </w:r>
      <w:r>
        <w:rPr>
          <w:rFonts w:hint="eastAsia" w:ascii="Times New Roman" w:hAnsi="Times New Roman" w:eastAsia="方正仿宋简体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</w:rPr>
        <w:t>]    号</w:t>
      </w:r>
    </w:p>
    <w:tbl>
      <w:tblPr>
        <w:tblStyle w:val="12"/>
        <w:tblW w:w="9022" w:type="dxa"/>
        <w:jc w:val="center"/>
        <w:tblLayout w:type="fixed"/>
        <w:tblCellMar>
          <w:top w:w="136" w:type="dxa"/>
          <w:left w:w="108" w:type="dxa"/>
          <w:bottom w:w="30" w:type="dxa"/>
          <w:right w:w="69" w:type="dxa"/>
        </w:tblCellMar>
      </w:tblPr>
      <w:tblGrid>
        <w:gridCol w:w="1499"/>
        <w:gridCol w:w="1997"/>
        <w:gridCol w:w="1072"/>
        <w:gridCol w:w="1074"/>
        <w:gridCol w:w="1076"/>
        <w:gridCol w:w="2304"/>
      </w:tblGrid>
      <w:tr w14:paraId="51886667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53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3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DF6E9C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51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1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F3872D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98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退学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原因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62B9">
            <w:pPr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tbl>
            <w:tblPr>
              <w:tblStyle w:val="7"/>
              <w:tblW w:w="72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0"/>
            </w:tblGrid>
            <w:tr w14:paraId="164B55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7200" w:type="dxa"/>
                  <w:tcBorders>
                    <w:tl2br w:val="nil"/>
                    <w:tr2bl w:val="nil"/>
                  </w:tcBorders>
                  <w:vAlign w:val="top"/>
                </w:tcPr>
                <w:p w14:paraId="6FD231EB">
                  <w:pPr>
                    <w:spacing w:beforeLines="0" w:afterLines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</w:rPr>
                  </w:pPr>
                </w:p>
                <w:p w14:paraId="604D8A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 w:val="21"/>
                    </w:rPr>
                    <w:t>本人承诺：本人所填报内容完全属实，绝非因家庭经济困难而退学，愿意承担因事实不符所必需承担的责任。</w:t>
                  </w:r>
                </w:p>
              </w:tc>
            </w:tr>
          </w:tbl>
          <w:p w14:paraId="6E5F31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</w:rPr>
              <w:t>申请人（签字）：</w:t>
            </w:r>
          </w:p>
          <w:p w14:paraId="4715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6" w:right="844" w:hanging="211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 w14:paraId="477B5CE7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3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监护人</w:t>
            </w:r>
          </w:p>
          <w:p w14:paraId="5E75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990" w:firstLineChars="19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监护人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（签字）：</w:t>
            </w:r>
          </w:p>
          <w:p w14:paraId="240E2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 w14:paraId="44E11927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02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辅导员</w:t>
            </w:r>
          </w:p>
          <w:p w14:paraId="1502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990" w:firstLineChars="19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（签字）：</w:t>
            </w:r>
          </w:p>
          <w:p w14:paraId="7F7F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 w14:paraId="52FC357C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24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所在系</w:t>
            </w:r>
          </w:p>
          <w:p w14:paraId="24C1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7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492A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200BF6A1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4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学工部</w:t>
            </w:r>
          </w:p>
          <w:p w14:paraId="35FA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7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4755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3D62408B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98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计财处</w:t>
            </w:r>
          </w:p>
          <w:p w14:paraId="3CE12519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1EAE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750B5FED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5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教务处</w:t>
            </w:r>
          </w:p>
          <w:p w14:paraId="5952B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3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7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4E28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7F7CC133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3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学院意见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9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7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主管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领导签字（公章）：</w:t>
            </w:r>
          </w:p>
          <w:p w14:paraId="676D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</w:tbl>
    <w:p w14:paraId="0E069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5434A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t>注：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本表一式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份（本人、所在系、教务处存档），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家长知情同意书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附后。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本表须审签完毕后交至教务处才生效。</w:t>
      </w:r>
    </w:p>
    <w:sectPr>
      <w:pgSz w:w="11906" w:h="16838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67323AA-C68D-4B2C-90AE-757574FFE21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WNjNDNhODRhMWMzN2E1MDEyYWVjNjYyZTQ2YTMifQ=="/>
  </w:docVars>
  <w:rsids>
    <w:rsidRoot w:val="0DEF5013"/>
    <w:rsid w:val="023534CD"/>
    <w:rsid w:val="04B52C5F"/>
    <w:rsid w:val="071C1AB9"/>
    <w:rsid w:val="08581BBE"/>
    <w:rsid w:val="0DEF5013"/>
    <w:rsid w:val="0E7D07DC"/>
    <w:rsid w:val="12CC1965"/>
    <w:rsid w:val="139D4A44"/>
    <w:rsid w:val="1B1C57BB"/>
    <w:rsid w:val="1F512AFE"/>
    <w:rsid w:val="1FFB37C4"/>
    <w:rsid w:val="3326269C"/>
    <w:rsid w:val="38D160C4"/>
    <w:rsid w:val="3BA26D92"/>
    <w:rsid w:val="3C8E363B"/>
    <w:rsid w:val="3C8E5ADC"/>
    <w:rsid w:val="3CA12B01"/>
    <w:rsid w:val="43F14173"/>
    <w:rsid w:val="4A8B7742"/>
    <w:rsid w:val="4E305236"/>
    <w:rsid w:val="51433877"/>
    <w:rsid w:val="54E27305"/>
    <w:rsid w:val="550147A5"/>
    <w:rsid w:val="5A1B2E2F"/>
    <w:rsid w:val="5D121BAE"/>
    <w:rsid w:val="5D993577"/>
    <w:rsid w:val="63125897"/>
    <w:rsid w:val="6692699C"/>
    <w:rsid w:val="6CB43332"/>
    <w:rsid w:val="71A266CB"/>
    <w:rsid w:val="732758A3"/>
    <w:rsid w:val="745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36</TotalTime>
  <ScaleCrop>false</ScaleCrop>
  <LinksUpToDate>false</LinksUpToDate>
  <CharactersWithSpaces>557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2021-10-14T01:46:00Z</dcterms:created>
  <dc:creator>admin</dc:creator>
  <cp:lastModifiedBy>77</cp:lastModifiedBy>
  <cp:lastPrinted>2023-04-25T09:39:00Z</cp:lastPrinted>
  <dcterms:modified xsi:type="dcterms:W3CDTF">2026-03-30T00:55:16Z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201B2F17AB9A4D4CBC993D980EAD83BC_13</vt:lpwstr>
  </property>
  <property fmtid="{D5CDD505-2E9C-101B-9397-08002B2CF9AE}" pid="4" name="KSOTemplateDocerSaveRecord">
    <vt:lpwstr>eyJoZGlkIjoiZjFmZWIzNDg2MmIzZjExOTIzMmViNTBmYTMwYTk0ZWYiLCJ1c2VySWQiOiIzMTM3MDU5MTYifQ==</vt:lpwstr>
  </property>
</Properties>
</file>