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84E1">
      <w:pPr>
        <w:spacing w:line="57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eastAsia="黑体" w:cs="楷体"/>
          <w:sz w:val="32"/>
          <w:szCs w:val="32"/>
        </w:rPr>
        <w:t>1</w:t>
      </w:r>
    </w:p>
    <w:p w14:paraId="48BBE8F4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普通高校专升本免试申请表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0CC6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CE6A60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73D7EA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D0A6C3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25F03A2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12C4AC9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03A4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AFDA2A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62FE35E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169DE0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5ADA25D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18FC4E5E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F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41CEE6E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5D4F473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4AB6A09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4FB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F80A59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0D6B45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319416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4C30087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9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76EDA29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AA18EB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世界技能大赛获奖选手</w:t>
            </w:r>
          </w:p>
          <w:p w14:paraId="3C9EAC23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中国国际大学生创新大赛金奖、银奖选手</w:t>
            </w:r>
          </w:p>
          <w:p w14:paraId="0E6A01E0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世界职业院校技能大赛总决赛争夺赛金奖、银奖选手</w:t>
            </w:r>
          </w:p>
          <w:p w14:paraId="1EF0875D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全国大学生职业规划大赛总决赛金奖、银奖选手</w:t>
            </w:r>
          </w:p>
          <w:p w14:paraId="3D0A7C4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退役大学生士兵</w:t>
            </w:r>
          </w:p>
          <w:p w14:paraId="353C2DF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在校期间个人获市（州）及以上人民政府行文表彰</w:t>
            </w:r>
          </w:p>
        </w:tc>
      </w:tr>
      <w:tr w14:paraId="4F3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3F2C8AA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6C5E965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5F7BD5B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464E9ACB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5CA63EB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46E0533F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79A9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65BCF58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21C3D1E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3D958396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经审核，该生符合免试条件，拟同意推荐免试。</w:t>
            </w:r>
          </w:p>
          <w:p w14:paraId="661E3D58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1909B012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B86BD7E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75DCB5C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0DBBF606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55DD1C1F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hint="eastAsia" w:eastAsia="仿宋_GB2312"/>
          <w:sz w:val="24"/>
        </w:rPr>
        <w:t>退出现役证</w:t>
      </w:r>
      <w:r>
        <w:rPr>
          <w:rFonts w:eastAsia="仿宋_GB2312"/>
          <w:sz w:val="24"/>
        </w:rPr>
        <w:t>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30CC4EB8"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120FF979">
      <w:r>
        <w:rPr>
          <w:rFonts w:hint="eastAsia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.获奖免试生须按照信息管理系统提示，在系统指定位置上传此表。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387D"/>
    <w:rsid w:val="0BFD3C7F"/>
    <w:rsid w:val="0DEE4869"/>
    <w:rsid w:val="16325C19"/>
    <w:rsid w:val="18572BC5"/>
    <w:rsid w:val="19893525"/>
    <w:rsid w:val="245F44FF"/>
    <w:rsid w:val="29FB0F3E"/>
    <w:rsid w:val="2C23303F"/>
    <w:rsid w:val="2E1C35EA"/>
    <w:rsid w:val="32816D07"/>
    <w:rsid w:val="32DB4890"/>
    <w:rsid w:val="393B387D"/>
    <w:rsid w:val="39CF423C"/>
    <w:rsid w:val="3D4A1A6E"/>
    <w:rsid w:val="3E922692"/>
    <w:rsid w:val="423C5F95"/>
    <w:rsid w:val="426D0760"/>
    <w:rsid w:val="4791062E"/>
    <w:rsid w:val="51EF2FF0"/>
    <w:rsid w:val="644744E8"/>
    <w:rsid w:val="6515407D"/>
    <w:rsid w:val="6DF93D3E"/>
    <w:rsid w:val="749053F2"/>
    <w:rsid w:val="7A520C49"/>
    <w:rsid w:val="7B623F37"/>
    <w:rsid w:val="7DF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852</Characters>
  <Lines>0</Lines>
  <Paragraphs>0</Paragraphs>
  <TotalTime>0</TotalTime>
  <ScaleCrop>false</ScaleCrop>
  <LinksUpToDate>false</LinksUpToDate>
  <CharactersWithSpaces>1092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2025-12-23T08:22:00Z</dcterms:created>
  <dc:creator>TR</dc:creator>
  <cp:lastModifiedBy>Amanda</cp:lastModifiedBy>
  <dcterms:modified xsi:type="dcterms:W3CDTF">2025-12-24T05:11:25Z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10895A14A6CA4F91B37631B6E9B85C08_13</vt:lpwstr>
  </property>
  <property fmtid="{D5CDD505-2E9C-101B-9397-08002B2CF9AE}" pid="4" name="KSOTemplateDocerSaveRecord">
    <vt:lpwstr>eyJoZGlkIjoiYjI5MmMxODg0MTc5ZDZkOThjOWE0MWFhNTlkNWNiNjgiLCJ1c2VySWQiOiIxMDY4NDg0NjExIn0=</vt:lpwstr>
  </property>
</Properties>
</file>