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0E52D">
      <w:pPr>
        <w:jc w:val="center"/>
        <w:rPr>
          <w:rFonts w:ascii="Times New Roman" w:hAnsi="Times New Roman" w:eastAsia="方正仿宋_GBK"/>
          <w:sz w:val="32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南充文化旅游职业学院教学项目诚信承诺书</w:t>
      </w:r>
    </w:p>
    <w:p w14:paraId="453C2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本人         ，身份证号码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                    ，现为学院        系（部、院、处、室）教师，因参与2024年职称评审，现提交个人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教学项目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资料以供核验，现特此郑重承诺如下：</w:t>
      </w:r>
    </w:p>
    <w:p w14:paraId="3017E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1.真实性声明：</w:t>
      </w:r>
    </w:p>
    <w:p w14:paraId="16FFE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提交的所有材料内容真实无误，复印件均与原件一致。</w:t>
      </w:r>
    </w:p>
    <w:p w14:paraId="72FE8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2.原创性声明：</w:t>
      </w:r>
    </w:p>
    <w:p w14:paraId="2A03E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（1）所有提交核验的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教材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均未侵犯他人版权；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教材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内容没有抄袭或不当引用他人的工作成果。</w:t>
      </w:r>
    </w:p>
    <w:p w14:paraId="00A50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（2）提交的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获奖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证书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、项目结题证书及其他佐证材料均为真实。</w:t>
      </w:r>
    </w:p>
    <w:p w14:paraId="2C849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3.其他：</w:t>
      </w:r>
    </w:p>
    <w:p w14:paraId="27D0E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对于以上声明的真实性，我愿负全责。如发现有虚假成分，愿意接受相应的处理。</w:t>
      </w:r>
    </w:p>
    <w:p w14:paraId="13FFF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特此承诺！</w:t>
      </w:r>
    </w:p>
    <w:p w14:paraId="25E2C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right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</w:p>
    <w:p w14:paraId="3B2DA6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right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承诺人签名：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 xml:space="preserve">          </w:t>
      </w:r>
    </w:p>
    <w:p w14:paraId="14026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right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年  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月 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A1"/>
    <w:rsid w:val="00172211"/>
    <w:rsid w:val="007160D1"/>
    <w:rsid w:val="00741F1D"/>
    <w:rsid w:val="007851D2"/>
    <w:rsid w:val="00C316F2"/>
    <w:rsid w:val="00D766A1"/>
    <w:rsid w:val="00FD367A"/>
    <w:rsid w:val="11200A68"/>
    <w:rsid w:val="38E60EB5"/>
    <w:rsid w:val="41AD1393"/>
    <w:rsid w:val="6449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249</Characters>
  <Lines>2</Lines>
  <Paragraphs>1</Paragraphs>
  <TotalTime>40</TotalTime>
  <ScaleCrop>false</ScaleCrop>
  <LinksUpToDate>false</LinksUpToDate>
  <CharactersWithSpaces>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2025-01-11T11:37:00Z</dcterms:created>
  <dc:creator>明 罗</dc:creator>
  <cp:lastModifiedBy>Rhea°</cp:lastModifiedBy>
  <cp:lastPrinted>2025-01-13T11:45:26Z</cp:lastPrinted>
  <dcterms:modified xsi:type="dcterms:W3CDTF">2025-01-13T11:45:29Z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eyJoZGlkIjoiZTg3ZmYyMmFmNmQ3OWExNTg0YjFjM2MxNmQ2ZDI0NzIiLCJ1c2VySWQiOiIyMzczNjk1MDAifQ==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B2EF68781DC043EDA287C06B7B1BF496_13</vt:lpwstr>
  </property>
</Properties>
</file>