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E981" w14:textId="77777777" w:rsidR="00EB5844" w:rsidRDefault="00000000">
      <w:pPr>
        <w:widowControl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附件2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294"/>
        <w:gridCol w:w="5344"/>
      </w:tblGrid>
      <w:tr w:rsidR="00EB5844" w14:paraId="1273C521" w14:textId="77777777" w:rsidTr="00B769FC">
        <w:trPr>
          <w:trHeight w:val="660"/>
          <w:jc w:val="center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283D" w14:textId="77777777" w:rsidR="00EB584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南充文化旅游职业学院教学项目职级评审资料清单</w:t>
            </w:r>
          </w:p>
        </w:tc>
      </w:tr>
      <w:tr w:rsidR="00EB5844" w14:paraId="3C9AD676" w14:textId="77777777" w:rsidTr="00B769FC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396C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C0014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9F89" w14:textId="134E7A7F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提交材料清单</w:t>
            </w:r>
            <w:r w:rsidR="00E66187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（一式三份）</w:t>
            </w:r>
          </w:p>
        </w:tc>
      </w:tr>
      <w:tr w:rsidR="00EB5844" w14:paraId="74C22E06" w14:textId="77777777" w:rsidTr="00B769FC">
        <w:trPr>
          <w:trHeight w:val="8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B1EC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41EA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已出版教材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BA26" w14:textId="14A7AAC2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教材原件；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.封皮、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教材信息页</w:t>
            </w:r>
            <w:r w:rsidR="00B769FC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目录、封底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EB5844" w14:paraId="45310A6B" w14:textId="77777777" w:rsidTr="00B769FC">
        <w:trPr>
          <w:trHeight w:val="9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8CF1" w14:textId="77777777" w:rsidR="00EB5844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7171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教改项目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E70D" w14:textId="258B3160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结项，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主持人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提交结项证书原件及复印件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，参与人提交复印件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未结项，提交项目申报书及项目立项正式文件。</w:t>
            </w:r>
          </w:p>
        </w:tc>
      </w:tr>
      <w:tr w:rsidR="00EB5844" w14:paraId="2C8F4FFA" w14:textId="77777777" w:rsidTr="00B769FC">
        <w:trPr>
          <w:trHeight w:val="8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EE17" w14:textId="77777777" w:rsidR="00EB5844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329F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竞赛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04EA" w14:textId="0BCE10AF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证书原件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（尽量提供）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证书复印件及竞赛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举办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正式文件</w:t>
            </w:r>
            <w:r w:rsidR="00E66187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E66187" w14:paraId="3A06F946" w14:textId="77777777" w:rsidTr="00B769FC">
        <w:trPr>
          <w:trHeight w:val="7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B217" w14:textId="3895BF88" w:rsidR="00E66187" w:rsidRDefault="00E6618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F2C0" w14:textId="2104253A" w:rsidR="00E66187" w:rsidRDefault="00E66187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创新团队、名师（技能大师工作室）、一流核心课程等教学类成果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7F49" w14:textId="7753ED30" w:rsidR="00E66187" w:rsidRPr="00E66187" w:rsidRDefault="00E66187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主持人提交立项文件，参与人提交立项文件及申报书。</w:t>
            </w:r>
          </w:p>
        </w:tc>
      </w:tr>
      <w:tr w:rsidR="00EB5844" w14:paraId="75BC9FBF" w14:textId="77777777" w:rsidTr="00B769FC">
        <w:trPr>
          <w:trHeight w:val="7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B902" w14:textId="42987CBD" w:rsidR="00EB5844" w:rsidRDefault="00E6618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81C4" w14:textId="77777777" w:rsidR="00EB5844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3AF8" w14:textId="612030E2" w:rsidR="00EB5844" w:rsidRDefault="00E66187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  <w:t>能说明认证等次的相关佐证资料</w:t>
            </w:r>
          </w:p>
        </w:tc>
      </w:tr>
      <w:tr w:rsidR="00EB5844" w14:paraId="344C3F57" w14:textId="77777777" w:rsidTr="00B769FC">
        <w:trPr>
          <w:trHeight w:val="600"/>
          <w:jc w:val="center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C5A27" w14:textId="77777777" w:rsidR="00EB5844" w:rsidRDefault="0000000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备注：纸质资料（除原件）均一式三份，可双面、黑白打印。</w:t>
            </w:r>
          </w:p>
        </w:tc>
      </w:tr>
    </w:tbl>
    <w:p w14:paraId="1C9CDE27" w14:textId="77777777" w:rsidR="00EB5844" w:rsidRDefault="00EB5844">
      <w:pPr>
        <w:pStyle w:val="a0"/>
      </w:pPr>
    </w:p>
    <w:sectPr w:rsidR="00EB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3ZmYyMmFmNmQ3OWExNTg0YjFjM2MxNmQ2ZDI0NzIifQ=="/>
  </w:docVars>
  <w:rsids>
    <w:rsidRoot w:val="00EB5844"/>
    <w:rsid w:val="007D2397"/>
    <w:rsid w:val="00B769FC"/>
    <w:rsid w:val="00E66187"/>
    <w:rsid w:val="00EB5844"/>
    <w:rsid w:val="1E1805C4"/>
    <w:rsid w:val="207B147B"/>
    <w:rsid w:val="43BF4836"/>
    <w:rsid w:val="47525A3C"/>
    <w:rsid w:val="51AD1DC6"/>
    <w:rsid w:val="5D3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81E27"/>
  <w15:docId w15:val="{422DFD89-6BCC-4887-B09F-40C35EB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杰文 邓</cp:lastModifiedBy>
  <cp:revision>3</cp:revision>
  <cp:lastPrinted>2025-01-13T11:44:00Z</cp:lastPrinted>
  <dcterms:created xsi:type="dcterms:W3CDTF">2023-12-08T02:27:00Z</dcterms:created>
  <dcterms:modified xsi:type="dcterms:W3CDTF">2025-01-14T01:45:00Z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F0971FAECE0B4A2EA183E206EFC24650_13</vt:lpwstr>
  </property>
  <property fmtid="{D5CDD505-2E9C-101B-9397-08002B2CF9AE}" pid="4" name="KSOTemplateDocerSaveRecord">
    <vt:lpwstr>eyJoZGlkIjoiZTg3ZmYyMmFmNmQ3OWExNTg0YjFjM2MxNmQ2ZDI0NzIiLCJ1c2VySWQiOiIyMzczNjk1MDAifQ==</vt:lpwstr>
  </property>
</Properties>
</file>