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8"/>
        <w:gridCol w:w="5924"/>
      </w:tblGrid>
      <w:tr w14:paraId="75C6C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FBB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  <w:p w14:paraId="32AA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南充文化旅游职业学院</w:t>
            </w:r>
            <w:bookmarkStart w:id="0" w:name="_GoBack"/>
            <w:r>
              <w:rPr>
                <w:rFonts w:hint="default" w:ascii="Times New Roman" w:hAnsi="Times New Roman" w:eastAsia="方正小标宋简体" w:cs="Times New Roman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专业调研总结表</w:t>
            </w:r>
            <w:bookmarkEnd w:id="0"/>
          </w:p>
        </w:tc>
      </w:tr>
      <w:tr w14:paraId="3C903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EF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75D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调研人员</w:t>
            </w:r>
          </w:p>
        </w:tc>
        <w:tc>
          <w:tcPr>
            <w:tcW w:w="3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52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8F5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调研时间</w:t>
            </w:r>
          </w:p>
        </w:tc>
        <w:tc>
          <w:tcPr>
            <w:tcW w:w="3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D8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2C7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调研对象</w:t>
            </w:r>
          </w:p>
        </w:tc>
        <w:tc>
          <w:tcPr>
            <w:tcW w:w="3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6A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4FC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3" w:hRule="exact"/>
          <w:jc w:val="center"/>
        </w:trPr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（针对调研内容提出解决方案，不少于1000字）</w:t>
            </w:r>
          </w:p>
        </w:tc>
        <w:tc>
          <w:tcPr>
            <w:tcW w:w="3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FF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A04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exact"/>
          <w:jc w:val="center"/>
        </w:trPr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教研室意见</w:t>
            </w:r>
          </w:p>
        </w:tc>
        <w:tc>
          <w:tcPr>
            <w:tcW w:w="3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B733"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53686D6F"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7FAB24A3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6E2CA50D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4CCA4971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0F24FFC9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</w:rPr>
              <w:t>签字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</w:tc>
      </w:tr>
    </w:tbl>
    <w:p w14:paraId="3DFF9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538" w:leftChars="-256" w:firstLine="480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说明：</w:t>
      </w:r>
      <w:r>
        <w:rPr>
          <w:rFonts w:hint="default" w:ascii="Times New Roman" w:hAnsi="Times New Roman" w:cs="Times New Roman"/>
          <w:lang w:val="en-US" w:eastAsia="zh-CN"/>
        </w:rPr>
        <w:t>本表可按实际做调整，双面打印。</w:t>
      </w:r>
    </w:p>
    <w:p w14:paraId="6476A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ZmYyMmFmNmQ3OWExNTg0YjFjM2MxNmQ2ZDI0NzIifQ=="/>
  </w:docVars>
  <w:rsids>
    <w:rsidRoot w:val="00000000"/>
    <w:rsid w:val="702A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2024-11-08T09:26:47Z</dcterms:created>
  <dc:creator>Lenovo</dc:creator>
  <cp:lastModifiedBy>Rhea°</cp:lastModifiedBy>
  <dcterms:modified xsi:type="dcterms:W3CDTF">2024-11-08T09:27:33Z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D02E98522F324D5EB4EDF746D6477ADB_13</vt:lpwstr>
  </property>
</Properties>
</file>