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17438"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南充文化旅游职业学院学生转专业申请表</w:t>
      </w:r>
    </w:p>
    <w:p w14:paraId="08F47871">
      <w:pPr>
        <w:adjustRightInd w:val="0"/>
        <w:snapToGrid w:val="0"/>
        <w:spacing w:line="576" w:lineRule="exact"/>
        <w:jc w:val="center"/>
        <w:rPr>
          <w:rFonts w:ascii="Times New Roman" w:hAnsi="Times New Roman" w:eastAsia="方正仿宋简体" w:cs="Times New Roman"/>
          <w:sz w:val="28"/>
        </w:rPr>
      </w:pPr>
      <w:r>
        <w:rPr>
          <w:rFonts w:ascii="Times New Roman" w:hAnsi="Times New Roman" w:eastAsia="方正仿宋简体" w:cs="Times New Roman"/>
          <w:sz w:val="28"/>
        </w:rPr>
        <w:t>南文旅职院教转字[</w:t>
      </w:r>
      <w:r>
        <w:rPr>
          <w:rFonts w:hint="eastAsia" w:ascii="Times New Roman" w:hAnsi="Times New Roman" w:eastAsia="方正仿宋简体" w:cs="Times New Roman"/>
          <w:sz w:val="28"/>
        </w:rPr>
        <w:t xml:space="preserve">    </w:t>
      </w:r>
      <w:r>
        <w:rPr>
          <w:rFonts w:ascii="Times New Roman" w:hAnsi="Times New Roman" w:eastAsia="方正仿宋简体" w:cs="Times New Roman"/>
          <w:sz w:val="28"/>
        </w:rPr>
        <w:t>]    号</w:t>
      </w:r>
    </w:p>
    <w:tbl>
      <w:tblPr>
        <w:tblStyle w:val="7"/>
        <w:tblW w:w="9040" w:type="dxa"/>
        <w:tblInd w:w="0" w:type="dxa"/>
        <w:tblLayout w:type="fixed"/>
        <w:tblCellMar>
          <w:top w:w="74" w:type="dxa"/>
          <w:left w:w="108" w:type="dxa"/>
          <w:bottom w:w="29" w:type="dxa"/>
          <w:right w:w="87" w:type="dxa"/>
        </w:tblCellMar>
      </w:tblPr>
      <w:tblGrid>
        <w:gridCol w:w="1282"/>
        <w:gridCol w:w="1754"/>
        <w:gridCol w:w="1317"/>
        <w:gridCol w:w="879"/>
        <w:gridCol w:w="1314"/>
        <w:gridCol w:w="2494"/>
      </w:tblGrid>
      <w:tr w14:paraId="33F85A6D">
        <w:tblPrEx>
          <w:tblCellMar>
            <w:top w:w="74" w:type="dxa"/>
            <w:left w:w="108" w:type="dxa"/>
            <w:bottom w:w="29" w:type="dxa"/>
            <w:right w:w="87" w:type="dxa"/>
          </w:tblCellMar>
        </w:tblPrEx>
        <w:trPr>
          <w:trHeight w:val="397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D3057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4304D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DEABD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33CA9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AFDBB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4BCB5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18C6FF0">
        <w:tblPrEx>
          <w:tblCellMar>
            <w:top w:w="74" w:type="dxa"/>
            <w:left w:w="108" w:type="dxa"/>
            <w:bottom w:w="29" w:type="dxa"/>
            <w:right w:w="87" w:type="dxa"/>
          </w:tblCellMar>
        </w:tblPrEx>
        <w:trPr>
          <w:trHeight w:val="397" w:hRule="atLeast"/>
        </w:trPr>
        <w:tc>
          <w:tcPr>
            <w:tcW w:w="3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1C5F0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366D3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81DFF07">
        <w:tblPrEx>
          <w:tblCellMar>
            <w:top w:w="74" w:type="dxa"/>
            <w:left w:w="108" w:type="dxa"/>
            <w:bottom w:w="29" w:type="dxa"/>
            <w:right w:w="87" w:type="dxa"/>
          </w:tblCellMar>
        </w:tblPrEx>
        <w:trPr>
          <w:trHeight w:val="397" w:hRule="atLeast"/>
        </w:trPr>
        <w:tc>
          <w:tcPr>
            <w:tcW w:w="3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F285F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现所属系、专业、班级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CAAB7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FE29C0E">
        <w:tblPrEx>
          <w:tblCellMar>
            <w:top w:w="74" w:type="dxa"/>
            <w:left w:w="108" w:type="dxa"/>
            <w:bottom w:w="29" w:type="dxa"/>
            <w:right w:w="87" w:type="dxa"/>
          </w:tblCellMar>
        </w:tblPrEx>
        <w:trPr>
          <w:trHeight w:val="397" w:hRule="atLeast"/>
        </w:trPr>
        <w:tc>
          <w:tcPr>
            <w:tcW w:w="3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D937F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拟转入系、专业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054D1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8C23144">
        <w:tblPrEx>
          <w:tblCellMar>
            <w:top w:w="74" w:type="dxa"/>
            <w:left w:w="108" w:type="dxa"/>
            <w:bottom w:w="29" w:type="dxa"/>
            <w:right w:w="87" w:type="dxa"/>
          </w:tblCellMar>
        </w:tblPrEx>
        <w:trPr>
          <w:trHeight w:val="1553" w:hRule="exac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9C5E3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申请理由</w:t>
            </w:r>
          </w:p>
        </w:tc>
        <w:tc>
          <w:tcPr>
            <w:tcW w:w="7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97899">
            <w:pPr>
              <w:widowControl/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4A1444F9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申请人（签字）：</w:t>
            </w:r>
          </w:p>
          <w:p w14:paraId="06A6D190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>年   月   日</w:t>
            </w:r>
          </w:p>
        </w:tc>
      </w:tr>
      <w:tr w14:paraId="4C17729A">
        <w:tblPrEx>
          <w:tblCellMar>
            <w:top w:w="74" w:type="dxa"/>
            <w:left w:w="108" w:type="dxa"/>
            <w:bottom w:w="29" w:type="dxa"/>
            <w:right w:w="87" w:type="dxa"/>
          </w:tblCellMar>
        </w:tblPrEx>
        <w:trPr>
          <w:trHeight w:val="1392" w:hRule="exac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E122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转出系</w:t>
            </w:r>
          </w:p>
          <w:p w14:paraId="6D11B09D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意见</w:t>
            </w:r>
          </w:p>
        </w:tc>
        <w:tc>
          <w:tcPr>
            <w:tcW w:w="7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B15A04">
            <w:pPr>
              <w:widowControl/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60D72358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系主任（签字）（公章）：</w:t>
            </w:r>
          </w:p>
          <w:p w14:paraId="3873C348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年   月   日</w:t>
            </w:r>
          </w:p>
        </w:tc>
      </w:tr>
      <w:tr w14:paraId="6F7429D9">
        <w:tblPrEx>
          <w:tblCellMar>
            <w:top w:w="74" w:type="dxa"/>
            <w:left w:w="108" w:type="dxa"/>
            <w:bottom w:w="29" w:type="dxa"/>
            <w:right w:w="87" w:type="dxa"/>
          </w:tblCellMar>
        </w:tblPrEx>
        <w:trPr>
          <w:trHeight w:val="1398" w:hRule="exac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468CB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转入系</w:t>
            </w:r>
          </w:p>
          <w:p w14:paraId="6A850E55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意见</w:t>
            </w:r>
          </w:p>
        </w:tc>
        <w:tc>
          <w:tcPr>
            <w:tcW w:w="7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83C3E0">
            <w:pPr>
              <w:widowControl/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12FE188F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系主任（签字）（公章）：</w:t>
            </w:r>
          </w:p>
          <w:p w14:paraId="3900D18F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>年   月   日</w:t>
            </w:r>
          </w:p>
        </w:tc>
      </w:tr>
      <w:tr w14:paraId="7C076DE5">
        <w:tblPrEx>
          <w:tblCellMar>
            <w:top w:w="74" w:type="dxa"/>
            <w:left w:w="108" w:type="dxa"/>
            <w:bottom w:w="29" w:type="dxa"/>
            <w:right w:w="87" w:type="dxa"/>
          </w:tblCellMar>
        </w:tblPrEx>
        <w:trPr>
          <w:trHeight w:val="1402" w:hRule="exac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64DEF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招就处</w:t>
            </w:r>
          </w:p>
          <w:p w14:paraId="1398BD71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意见</w:t>
            </w:r>
          </w:p>
        </w:tc>
        <w:tc>
          <w:tcPr>
            <w:tcW w:w="775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2CB96C">
            <w:pPr>
              <w:widowControl/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08AF62CC">
            <w:pPr>
              <w:widowControl/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4AD23934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部门负责人</w:t>
            </w:r>
            <w:r>
              <w:rPr>
                <w:rFonts w:ascii="Times New Roman" w:hAnsi="Times New Roman" w:eastAsia="宋体" w:cs="Times New Roman"/>
                <w:szCs w:val="21"/>
              </w:rPr>
              <w:t>（签字）（公章）：</w:t>
            </w:r>
          </w:p>
          <w:p w14:paraId="63BC95B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年   月   日</w:t>
            </w:r>
          </w:p>
          <w:p w14:paraId="280AFCA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7DE958FA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 w14:paraId="194954E3">
        <w:tblPrEx>
          <w:tblCellMar>
            <w:top w:w="74" w:type="dxa"/>
            <w:left w:w="108" w:type="dxa"/>
            <w:bottom w:w="29" w:type="dxa"/>
            <w:right w:w="87" w:type="dxa"/>
          </w:tblCellMar>
        </w:tblPrEx>
        <w:trPr>
          <w:trHeight w:val="1531" w:hRule="exac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FECCB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教务处</w:t>
            </w:r>
          </w:p>
          <w:p w14:paraId="31FBF24D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意见</w:t>
            </w:r>
          </w:p>
        </w:tc>
        <w:tc>
          <w:tcPr>
            <w:tcW w:w="7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8B438C">
            <w:pPr>
              <w:widowControl/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5EAB27F3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部门负责人</w:t>
            </w:r>
            <w:r>
              <w:rPr>
                <w:rFonts w:ascii="Times New Roman" w:hAnsi="Times New Roman" w:eastAsia="宋体" w:cs="Times New Roman"/>
                <w:szCs w:val="21"/>
              </w:rPr>
              <w:t>（签字）（公章）：</w:t>
            </w:r>
          </w:p>
          <w:p w14:paraId="67288A2A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>年   月   日</w:t>
            </w:r>
          </w:p>
        </w:tc>
      </w:tr>
      <w:tr w14:paraId="4BE739EF">
        <w:tblPrEx>
          <w:tblCellMar>
            <w:top w:w="74" w:type="dxa"/>
            <w:left w:w="108" w:type="dxa"/>
            <w:bottom w:w="29" w:type="dxa"/>
            <w:right w:w="87" w:type="dxa"/>
          </w:tblCellMar>
        </w:tblPrEx>
        <w:trPr>
          <w:trHeight w:val="2037" w:hRule="exac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A43F6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学院意见</w:t>
            </w:r>
          </w:p>
        </w:tc>
        <w:tc>
          <w:tcPr>
            <w:tcW w:w="7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51DF063">
            <w:pPr>
              <w:widowControl/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5277A008">
            <w:pPr>
              <w:widowControl/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389BCC66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主管院领导（签字）（公章）：</w:t>
            </w:r>
          </w:p>
          <w:p w14:paraId="4BFD3501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>年   月   日</w:t>
            </w:r>
          </w:p>
        </w:tc>
      </w:tr>
    </w:tbl>
    <w:p w14:paraId="2CEC14BD">
      <w:pPr>
        <w:spacing w:line="100" w:lineRule="exact"/>
        <w:ind w:right="1680"/>
        <w:rPr>
          <w:rFonts w:hint="eastAsia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GY2YmIwNzhkZTdjMGNkYTY3ZTg4MWYxMGI5ZmYifQ=="/>
  </w:docVars>
  <w:rsids>
    <w:rsidRoot w:val="7AC04986"/>
    <w:rsid w:val="0003205B"/>
    <w:rsid w:val="000F6754"/>
    <w:rsid w:val="00136D15"/>
    <w:rsid w:val="00141414"/>
    <w:rsid w:val="001E15D7"/>
    <w:rsid w:val="002A29CF"/>
    <w:rsid w:val="002E7A84"/>
    <w:rsid w:val="002F1AB7"/>
    <w:rsid w:val="003518AB"/>
    <w:rsid w:val="00396375"/>
    <w:rsid w:val="00460B1D"/>
    <w:rsid w:val="00554D96"/>
    <w:rsid w:val="005F6B32"/>
    <w:rsid w:val="00642966"/>
    <w:rsid w:val="00661BBA"/>
    <w:rsid w:val="006C1A16"/>
    <w:rsid w:val="006D338B"/>
    <w:rsid w:val="007247AB"/>
    <w:rsid w:val="00725292"/>
    <w:rsid w:val="00774A29"/>
    <w:rsid w:val="00852DBC"/>
    <w:rsid w:val="00870F2C"/>
    <w:rsid w:val="008C2F44"/>
    <w:rsid w:val="008C6A54"/>
    <w:rsid w:val="008D73F9"/>
    <w:rsid w:val="008E5877"/>
    <w:rsid w:val="00A33910"/>
    <w:rsid w:val="00AB3798"/>
    <w:rsid w:val="00B446D3"/>
    <w:rsid w:val="00B7037D"/>
    <w:rsid w:val="00C71FC6"/>
    <w:rsid w:val="00CF5E7B"/>
    <w:rsid w:val="00D57D14"/>
    <w:rsid w:val="00D629B5"/>
    <w:rsid w:val="00DE3561"/>
    <w:rsid w:val="00E30B3D"/>
    <w:rsid w:val="00EB1908"/>
    <w:rsid w:val="00EB4DF0"/>
    <w:rsid w:val="00EE11AF"/>
    <w:rsid w:val="00F025A9"/>
    <w:rsid w:val="00FC3B09"/>
    <w:rsid w:val="00FD6CA7"/>
    <w:rsid w:val="00FE3E44"/>
    <w:rsid w:val="0160084E"/>
    <w:rsid w:val="06691F53"/>
    <w:rsid w:val="099760B2"/>
    <w:rsid w:val="0AD227E1"/>
    <w:rsid w:val="1590265B"/>
    <w:rsid w:val="17214184"/>
    <w:rsid w:val="18CB43A7"/>
    <w:rsid w:val="20EB1A8B"/>
    <w:rsid w:val="23B1063E"/>
    <w:rsid w:val="27150F93"/>
    <w:rsid w:val="3F0E22AC"/>
    <w:rsid w:val="417967E7"/>
    <w:rsid w:val="419B459A"/>
    <w:rsid w:val="45E83F3B"/>
    <w:rsid w:val="46366A55"/>
    <w:rsid w:val="516528E4"/>
    <w:rsid w:val="51E952C3"/>
    <w:rsid w:val="561B4F52"/>
    <w:rsid w:val="59207413"/>
    <w:rsid w:val="5C3655A9"/>
    <w:rsid w:val="5E7802BC"/>
    <w:rsid w:val="60213E7A"/>
    <w:rsid w:val="692A736F"/>
    <w:rsid w:val="6CB06CB1"/>
    <w:rsid w:val="70AB2DA9"/>
    <w:rsid w:val="7AC04986"/>
    <w:rsid w:val="7B99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称呼 字符"/>
    <w:basedOn w:val="5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3</Lines>
  <Paragraphs>1</Paragraphs>
  <TotalTime>78</TotalTime>
  <ScaleCrop>false</ScaleCrop>
  <LinksUpToDate>false</LinksUpToDate>
  <CharactersWithSpaces>480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2023-09-18T01:07:00Z</dcterms:created>
  <dc:creator>admin</dc:creator>
  <cp:lastModifiedBy>欢乐马</cp:lastModifiedBy>
  <cp:lastPrinted>2024-09-13T08:21:00Z</cp:lastPrinted>
  <dcterms:modified xsi:type="dcterms:W3CDTF">2024-09-13T08:52:19Z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83E3356F20EA456F86690CAEC2CEAEEA_13</vt:lpwstr>
  </property>
</Properties>
</file>